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5713" w:rsidRPr="0099266B" w:rsidRDefault="00CA5713" w:rsidP="009C5193">
      <w:pPr>
        <w:spacing w:line="240" w:lineRule="auto"/>
        <w:jc w:val="center"/>
        <w:rPr>
          <w:rFonts w:ascii="Comic Sans MS" w:hAnsi="Comic Sans MS"/>
          <w:b/>
          <w:color w:val="4F6228" w:themeColor="accent3" w:themeShade="80"/>
          <w:sz w:val="24"/>
          <w:szCs w:val="24"/>
          <w:lang w:val="en-US"/>
        </w:rPr>
      </w:pPr>
    </w:p>
    <w:p w:rsidR="009C5193" w:rsidRPr="0099266B" w:rsidRDefault="009C5193" w:rsidP="009C5193">
      <w:pPr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ΔΗΛΩΣΗ ΣΥΜΜΕΤΟΧΗΣ</w:t>
      </w:r>
    </w:p>
    <w:p w:rsidR="00744A2E" w:rsidRPr="0099266B" w:rsidRDefault="00744A2E" w:rsidP="009C5193">
      <w:pPr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ΓΙΑ ΠΑΙΔΙΑ ΑΠΟ </w:t>
      </w:r>
      <w:r w:rsidR="006D69E8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7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-</w:t>
      </w:r>
      <w:r w:rsidR="006D69E8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12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ΕΤΩΝ</w:t>
      </w:r>
    </w:p>
    <w:p w:rsidR="009C5193" w:rsidRPr="0099266B" w:rsidRDefault="00E54A1C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4D7CD8">
        <w:rPr>
          <w:noProof/>
          <w:color w:val="4F6228" w:themeColor="accent3" w:themeShade="80"/>
        </w:rPr>
        <w:drawing>
          <wp:anchor distT="0" distB="0" distL="114300" distR="114300" simplePos="0" relativeHeight="251699200" behindDoc="1" locked="0" layoutInCell="1" allowOverlap="1" wp14:anchorId="1ADC2FE7" wp14:editId="0C2672A2">
            <wp:simplePos x="0" y="0"/>
            <wp:positionH relativeFrom="column">
              <wp:posOffset>-673100</wp:posOffset>
            </wp:positionH>
            <wp:positionV relativeFrom="paragraph">
              <wp:posOffset>321945</wp:posOffset>
            </wp:positionV>
            <wp:extent cx="7849235" cy="2574290"/>
            <wp:effectExtent l="0" t="0" r="0" b="0"/>
            <wp:wrapNone/>
            <wp:docPr id="300745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451" name="Εικόνα 2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64424"/>
                    <a:stretch/>
                  </pic:blipFill>
                  <pic:spPr bwMode="auto">
                    <a:xfrm>
                      <a:off x="0" y="0"/>
                      <a:ext cx="7849235" cy="25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Ονοματεπώνυμο παιδιού:………………………………………………………………………………………………</w:t>
      </w:r>
    </w:p>
    <w:p w:rsidR="009F0506" w:rsidRPr="0099266B" w:rsidRDefault="009C5193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Ημερ</w:t>
      </w:r>
      <w:r w:rsidR="008A7BCA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ομηνία γεννήσεως:………………………………… Τάξη φοίτησης 2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4</w:t>
      </w:r>
      <w:r w:rsidR="008A7BCA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-2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5</w:t>
      </w:r>
      <w:r w:rsidR="00494F8F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</w:t>
      </w:r>
      <w:r w:rsidR="008A7BCA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……………………</w:t>
      </w:r>
      <w:r w:rsidR="009F050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…</w:t>
      </w:r>
    </w:p>
    <w:p w:rsidR="009C5193" w:rsidRPr="0099266B" w:rsidRDefault="009C5193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Διεύθυνση κατοικίας:…………………………………………………………………………………………………………</w:t>
      </w:r>
    </w:p>
    <w:p w:rsidR="008A7BCA" w:rsidRPr="0099266B" w:rsidRDefault="008A7BCA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Ονοματεπώνυμο μητέρας: ……………………………………………………………………………………………</w:t>
      </w:r>
      <w:r w:rsidR="009F050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…….</w:t>
      </w:r>
    </w:p>
    <w:p w:rsidR="008A7BCA" w:rsidRPr="0099266B" w:rsidRDefault="009C5193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Τηλ</w:t>
      </w:r>
      <w:r w:rsidR="008A7BCA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έφωνα επικοινωνίας</w:t>
      </w:r>
      <w:r w:rsidR="00E561D8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</w:t>
      </w:r>
      <w:r w:rsidR="008A7BCA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…………………………………………………………………………………………………</w:t>
      </w:r>
      <w:r w:rsidR="009F050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…</w:t>
      </w:r>
    </w:p>
    <w:p w:rsidR="008A7BCA" w:rsidRPr="0099266B" w:rsidRDefault="008A7BCA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Ονοματεπώνυμο πατέρα: …………………………………………………………………………………………………</w:t>
      </w:r>
    </w:p>
    <w:p w:rsidR="008A7BCA" w:rsidRPr="0099266B" w:rsidRDefault="008A7BCA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Τηλέφωνα ε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πικοινωνίας</w:t>
      </w:r>
      <w:r w:rsidR="005D149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 …………………………………………………………………………………………………</w:t>
      </w:r>
      <w:r w:rsidR="009F050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…</w:t>
      </w:r>
    </w:p>
    <w:p w:rsidR="00A929CF" w:rsidRPr="0099266B" w:rsidRDefault="00A929CF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proofErr w:type="gramStart"/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Email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:…</w:t>
      </w:r>
      <w:proofErr w:type="gramEnd"/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…………………………………………………………………………………………………………………………</w:t>
      </w:r>
      <w:r w:rsidR="009F050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……</w:t>
      </w:r>
    </w:p>
    <w:p w:rsidR="005D149C" w:rsidRPr="0099266B" w:rsidRDefault="005D149C" w:rsidP="009C5193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Οικονομικός υπόχρεος:…………………………………………………………</w:t>
      </w:r>
      <w:r w:rsidR="0023372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ΑΦΜ:….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……………………………….</w:t>
      </w:r>
    </w:p>
    <w:p w:rsidR="00CA5713" w:rsidRPr="0099266B" w:rsidRDefault="00B736BA" w:rsidP="00CA5713">
      <w:pPr>
        <w:spacing w:line="240" w:lineRule="auto"/>
        <w:ind w:right="-383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5513867</wp:posOffset>
                </wp:positionH>
                <wp:positionV relativeFrom="paragraph">
                  <wp:posOffset>9877</wp:posOffset>
                </wp:positionV>
                <wp:extent cx="371475" cy="200025"/>
                <wp:effectExtent l="0" t="0" r="28575" b="28575"/>
                <wp:wrapNone/>
                <wp:docPr id="174703607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ACFF7" id="Rectangle 29" o:spid="_x0000_s1026" style="position:absolute;margin-left:434.15pt;margin-top:.8pt;width:29.2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CkXR0e3QAAAAgBAAAPAAAAAAAAAAAAAAAAAHoEAABkcnMvZG93bnJldi54&#10;bWxQSwUGAAAAAAQABADzAAAAhAUAAAAA&#10;" strokecolor="#4e6128 [1606]"/>
            </w:pict>
          </mc:Fallback>
        </mc:AlternateContent>
      </w: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4821515</wp:posOffset>
                </wp:positionH>
                <wp:positionV relativeFrom="paragraph">
                  <wp:posOffset>22261</wp:posOffset>
                </wp:positionV>
                <wp:extent cx="371475" cy="200025"/>
                <wp:effectExtent l="0" t="0" r="28575" b="28575"/>
                <wp:wrapNone/>
                <wp:docPr id="63166376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77DDD" id="Rectangle 30" o:spid="_x0000_s1026" style="position:absolute;margin-left:379.65pt;margin-top:1.75pt;width:29.2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CENDCS3QAAAAgBAAAPAAAAAAAAAAAAAAAAAHoEAABkcnMvZG93bnJldi54&#10;bWxQSwUGAAAAAAQABADzAAAAhAUAAAAA&#10;" strokecolor="#4e6128 [1606]"/>
            </w:pict>
          </mc:Fallback>
        </mc:AlternateContent>
      </w: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4174401</wp:posOffset>
                </wp:positionH>
                <wp:positionV relativeFrom="paragraph">
                  <wp:posOffset>9092</wp:posOffset>
                </wp:positionV>
                <wp:extent cx="371475" cy="200025"/>
                <wp:effectExtent l="0" t="0" r="28575" b="28575"/>
                <wp:wrapNone/>
                <wp:docPr id="202670629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52698" id="Rectangle 33" o:spid="_x0000_s1026" style="position:absolute;margin-left:328.7pt;margin-top:.7pt;width:29.2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TKxmBd4AAAAIAQAADwAAAAAAAAAAAAAAAAB6BAAAZHJzL2Rvd25yZXYu&#10;eG1sUEsFBgAAAAAEAAQA8wAAAIUFAAAAAA==&#10;" strokecolor="#4e6128 [1606]"/>
            </w:pict>
          </mc:Fallback>
        </mc:AlternateContent>
      </w: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3347433</wp:posOffset>
                </wp:positionH>
                <wp:positionV relativeFrom="paragraph">
                  <wp:posOffset>9978</wp:posOffset>
                </wp:positionV>
                <wp:extent cx="371475" cy="200025"/>
                <wp:effectExtent l="0" t="0" r="28575" b="28575"/>
                <wp:wrapNone/>
                <wp:docPr id="36552674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68C96" id="Rectangle 34" o:spid="_x0000_s1026" style="position:absolute;margin-left:263.6pt;margin-top:.8pt;width:29.2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tz2yRt4AAAAIAQAADwAAAAAAAAAAAAAAAAB6BAAAZHJzL2Rvd25yZXYu&#10;eG1sUEsFBgAAAAAEAAQA8wAAAIUFAAAAAA==&#10;" strokecolor="#4e6128 [1606]"/>
            </w:pict>
          </mc:Fallback>
        </mc:AlternateContent>
      </w: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2629883</wp:posOffset>
                </wp:positionH>
                <wp:positionV relativeFrom="paragraph">
                  <wp:posOffset>27940</wp:posOffset>
                </wp:positionV>
                <wp:extent cx="371475" cy="200025"/>
                <wp:effectExtent l="0" t="0" r="28575" b="28575"/>
                <wp:wrapNone/>
                <wp:docPr id="67744928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1FE9F" id="Rectangle 32" o:spid="_x0000_s1026" style="position:absolute;margin-left:207.1pt;margin-top:2.2pt;width:29.2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yCKqjt4AAAAIAQAADwAAAAAAAAAAAAAAAAB6BAAAZHJzL2Rvd25yZXYu&#10;eG1sUEsFBgAAAAAEAAQA8wAAAIUFAAAAAA==&#10;" strokecolor="#4e6128 [1606]"/>
            </w:pict>
          </mc:Fallback>
        </mc:AlternateContent>
      </w: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1940144</wp:posOffset>
                </wp:positionH>
                <wp:positionV relativeFrom="paragraph">
                  <wp:posOffset>9343</wp:posOffset>
                </wp:positionV>
                <wp:extent cx="371475" cy="200025"/>
                <wp:effectExtent l="0" t="0" r="28575" b="28575"/>
                <wp:wrapNone/>
                <wp:docPr id="19254444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272B7" id="Rectangle 31" o:spid="_x0000_s1026" style="position:absolute;margin-left:152.75pt;margin-top:.75pt;width:29.2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AXneyN3QAAAAgBAAAPAAAAAAAAAAAAAAAAAHoEAABkcnMvZG93bnJldi54&#10;bWxQSwUGAAAAAAQABADzAAAAhAUAAAAA&#10;" strokecolor="#4e6128 [1606]"/>
            </w:pict>
          </mc:Fallback>
        </mc:AlternateConten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Νούμερο μπλούζας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camp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:5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/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6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7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/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8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9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/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1/12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8D09D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S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M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</w:t>
      </w:r>
    </w:p>
    <w:p w:rsidR="00E561D8" w:rsidRPr="0099266B" w:rsidRDefault="00B736BA" w:rsidP="00CA5713">
      <w:pPr>
        <w:spacing w:line="240" w:lineRule="auto"/>
        <w:ind w:right="-383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CD4E1A" wp14:editId="4639F78A">
                <wp:simplePos x="0" y="0"/>
                <wp:positionH relativeFrom="column">
                  <wp:posOffset>850819</wp:posOffset>
                </wp:positionH>
                <wp:positionV relativeFrom="paragraph">
                  <wp:posOffset>11212</wp:posOffset>
                </wp:positionV>
                <wp:extent cx="371475" cy="200025"/>
                <wp:effectExtent l="0" t="0" r="28575" b="28575"/>
                <wp:wrapNone/>
                <wp:docPr id="102189756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A757E" id="Rectangle 29" o:spid="_x0000_s1026" style="position:absolute;margin-left:67pt;margin-top:.9pt;width:29.2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BQCG233QAAAAgBAAAPAAAAAAAAAAAAAAAAAHoEAABkcnMvZG93bnJldi54&#10;bWxQSwUGAAAAAAQABADzAAAAhAUAAAAA&#10;" strokecolor="#4e6128 [1606]"/>
            </w:pict>
          </mc:Fallback>
        </mc:AlternateContent>
      </w: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CD4E1A" wp14:editId="4639F78A">
                <wp:simplePos x="0" y="0"/>
                <wp:positionH relativeFrom="column">
                  <wp:posOffset>203329</wp:posOffset>
                </wp:positionH>
                <wp:positionV relativeFrom="paragraph">
                  <wp:posOffset>9978</wp:posOffset>
                </wp:positionV>
                <wp:extent cx="371475" cy="200025"/>
                <wp:effectExtent l="0" t="0" r="28575" b="28575"/>
                <wp:wrapNone/>
                <wp:docPr id="37489025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0163E" id="Rectangle 29" o:spid="_x0000_s1026" style="position:absolute;margin-left:16pt;margin-top:.8pt;width:29.2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" strokecolor="#4e6128 [1606]"/>
            </w:pict>
          </mc:Fallback>
        </mc:AlternateConten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L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</w:t>
      </w:r>
      <w:r w:rsidR="00CA571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XL</w:t>
      </w:r>
    </w:p>
    <w:p w:rsidR="00CA5713" w:rsidRPr="0099266B" w:rsidRDefault="00CA5713" w:rsidP="00CA5713">
      <w:pPr>
        <w:spacing w:line="240" w:lineRule="auto"/>
        <w:ind w:right="-383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9C5193" w:rsidRPr="0099266B" w:rsidRDefault="00056EE6" w:rsidP="009B58AB">
      <w:pPr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</w:rPr>
        <mc:AlternateContent>
          <mc:Choice Requires="wps">
            <w:drawing>
              <wp:anchor distT="0" distB="228600" distL="114300" distR="114300" simplePos="0" relativeHeight="251677696" behindDoc="1" locked="0" layoutInCell="0" allowOverlap="1">
                <wp:simplePos x="0" y="0"/>
                <wp:positionH relativeFrom="margin">
                  <wp:posOffset>4043065</wp:posOffset>
                </wp:positionH>
                <wp:positionV relativeFrom="margin">
                  <wp:posOffset>4851287</wp:posOffset>
                </wp:positionV>
                <wp:extent cx="2125980" cy="2002790"/>
                <wp:effectExtent l="38100" t="38100" r="45720" b="35560"/>
                <wp:wrapTight wrapText="bothSides">
                  <wp:wrapPolygon edited="0">
                    <wp:start x="8710" y="-411"/>
                    <wp:lineTo x="2323" y="-411"/>
                    <wp:lineTo x="2323" y="2876"/>
                    <wp:lineTo x="194" y="2876"/>
                    <wp:lineTo x="-387" y="6164"/>
                    <wp:lineTo x="-387" y="14176"/>
                    <wp:lineTo x="387" y="16025"/>
                    <wp:lineTo x="3097" y="19518"/>
                    <wp:lineTo x="7935" y="21778"/>
                    <wp:lineTo x="8323" y="21778"/>
                    <wp:lineTo x="13355" y="21778"/>
                    <wp:lineTo x="13548" y="21778"/>
                    <wp:lineTo x="18387" y="19313"/>
                    <wp:lineTo x="18581" y="19313"/>
                    <wp:lineTo x="21097" y="16025"/>
                    <wp:lineTo x="21871" y="12944"/>
                    <wp:lineTo x="21871" y="9451"/>
                    <wp:lineTo x="21484" y="6369"/>
                    <wp:lineTo x="21484" y="6164"/>
                    <wp:lineTo x="19355" y="3082"/>
                    <wp:lineTo x="19161" y="2055"/>
                    <wp:lineTo x="14516" y="-411"/>
                    <wp:lineTo x="12968" y="-411"/>
                    <wp:lineTo x="8710" y="-411"/>
                  </wp:wrapPolygon>
                </wp:wrapTight>
                <wp:docPr id="1594549569" name="Oval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25980" cy="200279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762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081E" w:rsidRDefault="00D8106D" w:rsidP="001D311A">
                            <w:pPr>
                              <w:jc w:val="center"/>
                              <w:rPr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15 ημέρες</w:t>
                            </w:r>
                            <w:r w:rsidR="00AA081E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5</w:t>
                            </w:r>
                            <w:r w:rsidR="00AA081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2</w:t>
                            </w:r>
                            <w:r w:rsidR="00AA081E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0</w:t>
                            </w:r>
                            <w:r w:rsidR="00AA081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9C5193" w:rsidRPr="00906EFE" w:rsidRDefault="00D8106D" w:rsidP="001D311A">
                            <w:pPr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20</w:t>
                            </w:r>
                            <w:r w:rsidR="009C5193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ημέρες</w:t>
                            </w:r>
                            <w:r w:rsidR="009C5193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A081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68</w:t>
                            </w:r>
                            <w:r w:rsidR="009C5193" w:rsidRPr="00906EFE">
                              <w:rPr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0</w:t>
                            </w:r>
                            <w:r w:rsidR="009C5193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9C5193" w:rsidRPr="00906EFE" w:rsidRDefault="00D8106D" w:rsidP="001D311A">
                            <w:pPr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2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5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ημέρες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A081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840</w:t>
                            </w:r>
                            <w:r w:rsidR="009C5193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906EFE" w:rsidRPr="00906EFE" w:rsidRDefault="00D8106D" w:rsidP="001D311A">
                            <w:pPr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30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ημέρες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A081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960</w:t>
                            </w:r>
                            <w:r w:rsidR="00906EFE" w:rsidRPr="00906EFE">
                              <w:rPr>
                                <w:rFonts w:cs="Calibri"/>
                                <w:b/>
                                <w:i/>
                                <w:iCs/>
                                <w:color w:val="FFFFFF"/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9C5193" w:rsidRPr="00EF24F3" w:rsidRDefault="009C5193" w:rsidP="009C5193">
                            <w:pPr>
                              <w:jc w:val="center"/>
                              <w:rPr>
                                <w:i/>
                                <w:iC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318.35pt;margin-top:382pt;width:167.4pt;height:157.7pt;z-index:-25163878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" o:allowincell="f" fillcolor="#4e6128 [1606]" strokecolor="white [3212]" strokeweight="6pt">
                <o:lock v:ext="edit" aspectratio="t"/>
                <v:textbox inset=".72pt,.72pt,.72pt,.72pt">
                  <w:txbxContent>
                    <w:p w:rsidR="00AA081E" w:rsidRDefault="00D8106D" w:rsidP="001D311A">
                      <w:pPr>
                        <w:jc w:val="center"/>
                        <w:rPr>
                          <w:i/>
                          <w:i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15 ημέρες</w:t>
                      </w:r>
                      <w:r w:rsidR="00AA081E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5</w:t>
                      </w:r>
                      <w:r w:rsidR="00AA081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2</w:t>
                      </w:r>
                      <w:r w:rsidR="00AA081E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0</w:t>
                      </w:r>
                      <w:r w:rsidR="00AA081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€</w:t>
                      </w:r>
                    </w:p>
                    <w:p w:rsidR="009C5193" w:rsidRPr="00906EFE" w:rsidRDefault="00D8106D" w:rsidP="001D311A">
                      <w:pPr>
                        <w:jc w:val="center"/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20</w:t>
                      </w:r>
                      <w:r w:rsidR="009C5193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ημέρες</w:t>
                      </w:r>
                      <w:r w:rsidR="009C5193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="00AA081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68</w:t>
                      </w:r>
                      <w:r w:rsidR="009C5193" w:rsidRPr="00906EFE">
                        <w:rPr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0</w:t>
                      </w:r>
                      <w:r w:rsidR="009C5193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€</w:t>
                      </w:r>
                    </w:p>
                    <w:p w:rsidR="009C5193" w:rsidRPr="00906EFE" w:rsidRDefault="00D8106D" w:rsidP="001D311A">
                      <w:pPr>
                        <w:jc w:val="center"/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2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5 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ημέρες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="00AA081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840</w:t>
                      </w:r>
                      <w:r w:rsidR="009C5193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€</w:t>
                      </w:r>
                    </w:p>
                    <w:p w:rsidR="00906EFE" w:rsidRPr="00906EFE" w:rsidRDefault="00D8106D" w:rsidP="001D311A">
                      <w:pPr>
                        <w:jc w:val="center"/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30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ημέρες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 xml:space="preserve"> </w:t>
                      </w:r>
                      <w:r w:rsidR="00AA081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960</w:t>
                      </w:r>
                      <w:r w:rsidR="00906EFE" w:rsidRPr="00906EFE">
                        <w:rPr>
                          <w:rFonts w:cs="Calibri"/>
                          <w:b/>
                          <w:i/>
                          <w:iCs/>
                          <w:color w:val="FFFFFF"/>
                          <w:sz w:val="26"/>
                          <w:szCs w:val="26"/>
                        </w:rPr>
                        <w:t>€</w:t>
                      </w:r>
                    </w:p>
                    <w:p w:rsidR="009C5193" w:rsidRPr="00EF24F3" w:rsidRDefault="009C5193" w:rsidP="009C5193">
                      <w:pPr>
                        <w:jc w:val="center"/>
                        <w:rPr>
                          <w:i/>
                          <w:iCs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 anchory="margin"/>
              </v:oval>
            </w:pict>
          </mc:Fallback>
        </mc:AlternateContent>
      </w:r>
      <w:r w:rsidR="00C26AB8"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312420</wp:posOffset>
                </wp:positionV>
                <wp:extent cx="371475" cy="200025"/>
                <wp:effectExtent l="0" t="0" r="28575" b="28575"/>
                <wp:wrapNone/>
                <wp:docPr id="74695947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75701" id="Rectangle 10" o:spid="_x0000_s1026" style="position:absolute;margin-left:272.4pt;margin-top:24.6pt;width:29.2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" strokecolor="#4e6128 [1606]"/>
            </w:pict>
          </mc:Fallback>
        </mc:AlternateContent>
      </w:r>
      <w:r w:rsidR="009B58AB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       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ΠΕΡΙΟΔΟΙ ΣΥΜΜΕΤΟΧΗΣ</w:t>
      </w:r>
    </w:p>
    <w:p w:rsidR="009C5193" w:rsidRPr="0099266B" w:rsidRDefault="009C5193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Α΄ </w:t>
      </w:r>
      <w:r w:rsidR="00F825FF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07143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περίοδος </w:t>
      </w:r>
      <w:r w:rsidR="00D24EB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1243E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6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Ιουνίου –</w:t>
      </w:r>
      <w:r w:rsidR="0007143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083339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2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0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</w:t>
      </w:r>
      <w:r w:rsidR="00E767B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ν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ίου 1</w:t>
      </w:r>
      <w:r w:rsidR="001243E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C5193" w:rsidRPr="0099266B" w:rsidRDefault="00C26AB8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3810</wp:posOffset>
                </wp:positionV>
                <wp:extent cx="371475" cy="200025"/>
                <wp:effectExtent l="0" t="0" r="28575" b="28575"/>
                <wp:wrapNone/>
                <wp:docPr id="206609657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FB892" id="Rectangle 11" o:spid="_x0000_s1026" style="position:absolute;margin-left:272.4pt;margin-top:.3pt;width:29.2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DzPlOd3QAAAAcBAAAPAAAAAAAAAAAAAAAAAHoEAABkcnMvZG93bnJldi54&#10;bWxQSwUGAAAAAAQABADzAAAAhAUAAAAA&#10;" strokecolor="#4e6128 [1606]"/>
            </w:pict>
          </mc:Fallback>
        </mc:AlternateContent>
      </w:r>
      <w:r w:rsidR="0007143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Β΄</w:t>
      </w:r>
      <w:r w:rsidR="00F825FF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07143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περίοδος  </w:t>
      </w:r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2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3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</w:t>
      </w:r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ν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ίου – </w:t>
      </w:r>
      <w:r w:rsidR="007F059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2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7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</w:t>
      </w:r>
      <w:r w:rsidR="001243E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ν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ίου</w:t>
      </w:r>
      <w:r w:rsidR="001243E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1243E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C5193" w:rsidRPr="0099266B" w:rsidRDefault="00C26AB8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5080</wp:posOffset>
                </wp:positionV>
                <wp:extent cx="371475" cy="200025"/>
                <wp:effectExtent l="0" t="0" r="28575" b="28575"/>
                <wp:wrapNone/>
                <wp:docPr id="20580540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54F43" id="Rectangle 12" o:spid="_x0000_s1026" style="position:absolute;margin-left:272.4pt;margin-top:.4pt;width:29.2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DQfodQ3QAAAAcBAAAPAAAAAAAAAAAAAAAAAHoEAABkcnMvZG93bnJldi54&#10;bWxQSwUGAAAAAAQABADzAAAAhAUAAAAA&#10;" strokecolor="#4e6128 [1606]"/>
            </w:pict>
          </mc:Fallback>
        </mc:AlternateConten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Γ΄</w:t>
      </w:r>
      <w:r w:rsidR="00F825FF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περίοδος  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30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ν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ίου – </w:t>
      </w:r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2E1E4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4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1</w:t>
      </w:r>
      <w:r w:rsidR="001243E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C5193" w:rsidRPr="0099266B" w:rsidRDefault="00C26AB8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8255</wp:posOffset>
                </wp:positionV>
                <wp:extent cx="371475" cy="200025"/>
                <wp:effectExtent l="0" t="0" r="28575" b="28575"/>
                <wp:wrapNone/>
                <wp:docPr id="19781182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C9F25" id="Rectangle 13" o:spid="_x0000_s1026" style="position:absolute;margin-left:272.4pt;margin-top:.65pt;width:29.2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/nfzBN4AAAAIAQAADwAAAAAAAAAAAAAAAAB6BAAAZHJzL2Rvd25yZXYu&#10;eG1sUEsFBgAAAAAEAAQA8wAAAIUFAAAAAA==&#10;" strokecolor="#4e6128 [1606]"/>
            </w:pict>
          </mc:Fallback>
        </mc:AlternateConten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Δ΄</w:t>
      </w:r>
      <w:r w:rsidR="00F825FF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περίοδος </w:t>
      </w:r>
      <w:r w:rsidR="00083339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7F059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7</w:t>
      </w:r>
      <w:r w:rsidR="0007143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Ιουλίου – </w:t>
      </w:r>
      <w:r w:rsidR="007F059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1</w:t>
      </w:r>
      <w:r w:rsidR="001243E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C5193" w:rsidRPr="0099266B" w:rsidRDefault="00C26AB8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8890</wp:posOffset>
                </wp:positionV>
                <wp:extent cx="371475" cy="200025"/>
                <wp:effectExtent l="0" t="0" r="28575" b="28575"/>
                <wp:wrapNone/>
                <wp:docPr id="8019133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4E16A" id="Rectangle 14" o:spid="_x0000_s1026" style="position:absolute;margin-left:272.4pt;margin-top:.7pt;width:29.2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z9Shj94AAAAIAQAADwAAAAAAAAAAAAAAAAB6BAAAZHJzL2Rvd25yZXYu&#10;eG1sUEsFBgAAAAAEAAQA8wAAAIUFAAAAAA==&#10;" strokecolor="#4e6128 [1606]"/>
            </w:pict>
          </mc:Fallback>
        </mc:AlternateConten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Ε΄</w:t>
      </w:r>
      <w:r w:rsidR="00F825FF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περίοδος</w:t>
      </w:r>
      <w:r w:rsidR="00083339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4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– </w:t>
      </w:r>
      <w:r w:rsidR="007F059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1</w:t>
      </w:r>
      <w:r w:rsidR="001243E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C77C94" w:rsidRPr="0099266B" w:rsidRDefault="00C26AB8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-1270</wp:posOffset>
                </wp:positionV>
                <wp:extent cx="371475" cy="200025"/>
                <wp:effectExtent l="0" t="0" r="28575" b="28575"/>
                <wp:wrapNone/>
                <wp:docPr id="884165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90B89" id="Rectangle 20" o:spid="_x0000_s1026" style="position:absolute;margin-left:272.4pt;margin-top:-.1pt;width:29.2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8dIURN4AAAAIAQAADwAAAAAAAAAAAAAAAAB6BAAAZHJzL2Rvd25yZXYu&#10;eG1sUEsFBgAAAAAEAAQA8wAAAIUFAAAAAA==&#10;" strokecolor="#4e6128 [1606]"/>
            </w:pict>
          </mc:Fallback>
        </mc:AlternateContent>
      </w:r>
      <w:proofErr w:type="spellStart"/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Στ</w:t>
      </w:r>
      <w:proofErr w:type="spellEnd"/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΄</w:t>
      </w:r>
      <w:r w:rsidR="00F825FF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περίοδος  </w:t>
      </w:r>
      <w:r w:rsidR="00E767B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2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</w:t>
      </w:r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– </w:t>
      </w:r>
      <w:r w:rsidR="007F059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2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5</w:t>
      </w:r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Ιουλίου 1</w:t>
      </w:r>
      <w:r w:rsidR="001243E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8</w:t>
      </w:r>
      <w:r w:rsidR="00C77C94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0€</w:t>
      </w:r>
    </w:p>
    <w:p w:rsidR="009B58AB" w:rsidRPr="0099266B" w:rsidRDefault="002E1E41" w:rsidP="009B58AB">
      <w:pPr>
        <w:pStyle w:val="a3"/>
        <w:tabs>
          <w:tab w:val="center" w:pos="4153"/>
          <w:tab w:val="left" w:pos="7140"/>
        </w:tabs>
        <w:spacing w:line="360" w:lineRule="auto"/>
        <w:ind w:left="714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1858358</wp:posOffset>
                </wp:positionH>
                <wp:positionV relativeFrom="paragraph">
                  <wp:posOffset>279400</wp:posOffset>
                </wp:positionV>
                <wp:extent cx="371475" cy="200025"/>
                <wp:effectExtent l="0" t="0" r="28575" b="28575"/>
                <wp:wrapNone/>
                <wp:docPr id="20717002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9DFED" id="Rectangle 16" o:spid="_x0000_s1026" style="position:absolute;margin-left:146.35pt;margin-top:22pt;width:29.2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" strokecolor="#4e6128 [1606]"/>
            </w:pict>
          </mc:Fallback>
        </mc:AlternateContent>
      </w:r>
    </w:p>
    <w:p w:rsidR="0046304C" w:rsidRPr="0099266B" w:rsidRDefault="00C26AB8" w:rsidP="0046304C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48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</wp:posOffset>
                </wp:positionV>
                <wp:extent cx="371475" cy="200025"/>
                <wp:effectExtent l="0" t="0" r="28575" b="28575"/>
                <wp:wrapNone/>
                <wp:docPr id="18975382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4C1A5" id="Rectangle 17" o:spid="_x0000_s1026" style="position:absolute;margin-left:228pt;margin-top:.05pt;width:29.2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" strokecolor="#4e6128 [1606]"/>
            </w:pict>
          </mc:Fallback>
        </mc:AlternateConten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Χρήση σχολικού</w:t>
      </w:r>
      <w:r w:rsidR="002E1E4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: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ναι </w:t>
      </w:r>
      <w:r w:rsidR="009C519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ab/>
        <w:t>όχι</w:t>
      </w:r>
    </w:p>
    <w:p w:rsidR="005421C3" w:rsidRPr="0099266B" w:rsidRDefault="0046304C" w:rsidP="00042632">
      <w:pPr>
        <w:pStyle w:val="a3"/>
        <w:numPr>
          <w:ilvl w:val="0"/>
          <w:numId w:val="6"/>
        </w:numPr>
        <w:tabs>
          <w:tab w:val="center" w:pos="4153"/>
          <w:tab w:val="left" w:pos="7140"/>
        </w:tabs>
        <w:spacing w:line="48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Πρωί – ώρα παραλαβής</w:t>
      </w:r>
      <w:r w:rsidR="0004263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με σχολικό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μέχρι:………………………………………………</w:t>
      </w:r>
    </w:p>
    <w:p w:rsidR="0046304C" w:rsidRPr="0099266B" w:rsidRDefault="00B736BA" w:rsidP="00042632">
      <w:pPr>
        <w:pStyle w:val="a3"/>
        <w:numPr>
          <w:ilvl w:val="0"/>
          <w:numId w:val="6"/>
        </w:numPr>
        <w:tabs>
          <w:tab w:val="center" w:pos="4153"/>
          <w:tab w:val="left" w:pos="7140"/>
        </w:tabs>
        <w:spacing w:line="480" w:lineRule="auto"/>
        <w:ind w:right="-341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5657401</wp:posOffset>
                </wp:positionH>
                <wp:positionV relativeFrom="paragraph">
                  <wp:posOffset>7839</wp:posOffset>
                </wp:positionV>
                <wp:extent cx="371475" cy="200025"/>
                <wp:effectExtent l="0" t="0" r="28575" b="28575"/>
                <wp:wrapNone/>
                <wp:docPr id="111082438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BE959" id="Rectangle 25" o:spid="_x0000_s1026" style="position:absolute;margin-left:445.45pt;margin-top:.6pt;width:29.2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9lIPdN4AAAAIAQAADwAAAAAAAAAAAAAAAAB6BAAAZHJzL2Rvd25yZXYu&#10;eG1sUEsFBgAAAAAEAAQA8wAAAIUFAAAAAA==&#10;" strokecolor="#4e6128 [1606]"/>
            </w:pict>
          </mc:Fallback>
        </mc:AlternateContent>
      </w:r>
      <w:r w:rsidRPr="0099266B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4842291</wp:posOffset>
                </wp:positionH>
                <wp:positionV relativeFrom="paragraph">
                  <wp:posOffset>18520</wp:posOffset>
                </wp:positionV>
                <wp:extent cx="371475" cy="200025"/>
                <wp:effectExtent l="0" t="0" r="28575" b="28575"/>
                <wp:wrapNone/>
                <wp:docPr id="41499522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A67FB" id="Rectangle 24" o:spid="_x0000_s1026" style="position:absolute;margin-left:381.3pt;margin-top:1.45pt;width:29.2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W4wrkd4AAAAIAQAADwAAAAAAAAAAAAAAAAB6BAAAZHJzL2Rvd25yZXYu&#10;eG1sUEsFBgAAAAAEAAQA8wAAAIUFAAAAAA==&#10;" strokecolor="#4e6128 [1606]"/>
            </w:pict>
          </mc:Fallback>
        </mc:AlternateContent>
      </w:r>
      <w:r w:rsidRPr="0099266B">
        <w:rPr>
          <w:rFonts w:asciiTheme="minorHAnsi" w:hAnsiTheme="minorHAnsi" w:cstheme="minorHAnsi"/>
          <w:noProof/>
          <w:color w:val="4F6228" w:themeColor="accent3" w:themeShade="8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4044206</wp:posOffset>
                </wp:positionH>
                <wp:positionV relativeFrom="paragraph">
                  <wp:posOffset>19155</wp:posOffset>
                </wp:positionV>
                <wp:extent cx="371475" cy="200025"/>
                <wp:effectExtent l="0" t="0" r="28575" b="28575"/>
                <wp:wrapNone/>
                <wp:docPr id="17583893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3A9CE" id="Rectangle 23" o:spid="_x0000_s1026" style="position:absolute;margin-left:318.45pt;margin-top:1.5pt;width:29.2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" strokecolor="#4e6128 [1606]"/>
            </w:pict>
          </mc:Fallback>
        </mc:AlternateContent>
      </w:r>
      <w:r w:rsidR="0046304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Μεσημέρι – ώρα αναχώρησης</w:t>
      </w:r>
      <w:r w:rsidR="0004263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με σχολικό</w:t>
      </w:r>
      <w:r w:rsidR="0046304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: 13.30  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46304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</w:t>
      </w:r>
      <w:r w:rsidR="0046304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14.30</w:t>
      </w:r>
      <w:r w:rsidR="0004263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</w:t>
      </w:r>
      <w:r w:rsidR="0046304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15.30</w:t>
      </w:r>
    </w:p>
    <w:p w:rsidR="00042632" w:rsidRPr="0099266B" w:rsidRDefault="00E040D8" w:rsidP="00042632">
      <w:pPr>
        <w:pStyle w:val="a3"/>
        <w:numPr>
          <w:ilvl w:val="0"/>
          <w:numId w:val="7"/>
        </w:numPr>
        <w:tabs>
          <w:tab w:val="center" w:pos="4153"/>
          <w:tab w:val="left" w:pos="7140"/>
        </w:tabs>
        <w:spacing w:line="48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Φύλαξη έως τις 16.00</w:t>
      </w:r>
      <w:r w:rsidR="0004263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.</w:t>
      </w:r>
    </w:p>
    <w:p w:rsidR="00E040D8" w:rsidRPr="0099266B" w:rsidRDefault="009C5193" w:rsidP="00042632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Το καλοκαιρινό σχολείο μπορούν να παρακολουθήσουν </w:t>
      </w:r>
      <w:r w:rsidR="0004263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και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φίλοι των παιδιών</w:t>
      </w:r>
      <w:r w:rsidR="006A67F7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αρκεί να επικοινωνήσουν με το σχολείο στο τηλέφωνο 2105325022.</w:t>
      </w:r>
    </w:p>
    <w:p w:rsidR="009C5193" w:rsidRPr="0099266B" w:rsidRDefault="009C5193" w:rsidP="009C5193">
      <w:pPr>
        <w:pStyle w:val="a3"/>
        <w:numPr>
          <w:ilvl w:val="0"/>
          <w:numId w:val="1"/>
        </w:numPr>
        <w:tabs>
          <w:tab w:val="center" w:pos="4153"/>
          <w:tab w:val="left" w:pos="7140"/>
        </w:tabs>
        <w:spacing w:line="36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Στα έξοδα συμπεριλαμβάνονται οι μετακινήσεις, το φαγητό και τα εισιτήρια των εκδρομών</w:t>
      </w:r>
      <w:r w:rsidR="006C4DA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.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ab/>
        <w:t xml:space="preserve"> 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ab/>
      </w:r>
    </w:p>
    <w:p w:rsidR="00042632" w:rsidRPr="0099266B" w:rsidRDefault="00042632" w:rsidP="009C5193">
      <w:pP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9C5193" w:rsidRPr="0099266B" w:rsidRDefault="009C5193" w:rsidP="009C5193">
      <w:pP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lastRenderedPageBreak/>
        <w:t>ΑΠΑΡΑΙΤΗΤΑ ΕΓΓΡΑΦΑ</w:t>
      </w:r>
    </w:p>
    <w:p w:rsidR="009C5193" w:rsidRPr="0099266B" w:rsidRDefault="009C5193" w:rsidP="009C5193">
      <w:pPr>
        <w:pStyle w:val="a3"/>
        <w:numPr>
          <w:ilvl w:val="0"/>
          <w:numId w:val="3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Δήλωση συμμετοχής</w:t>
      </w:r>
      <w:r w:rsidR="006C4DA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.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</w:p>
    <w:p w:rsidR="00042632" w:rsidRPr="0099266B" w:rsidRDefault="009C5193" w:rsidP="005F1371">
      <w:pPr>
        <w:pStyle w:val="a3"/>
        <w:numPr>
          <w:ilvl w:val="0"/>
          <w:numId w:val="3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Ατομικό δελτίο υγείας μαθητή</w:t>
      </w:r>
      <w:r w:rsidR="0004263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="00D24EB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συμπληρωμένο από τον παιδίατρο</w:t>
      </w:r>
    </w:p>
    <w:p w:rsidR="00042632" w:rsidRPr="0099266B" w:rsidRDefault="009126A8" w:rsidP="00042632">
      <w:pPr>
        <w:pStyle w:val="a3"/>
        <w:numPr>
          <w:ilvl w:val="0"/>
          <w:numId w:val="5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μ</w:t>
      </w:r>
      <w:r w:rsidR="005F137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όνο για τους μαθητές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του δημοτικού μας σχολείου</w:t>
      </w:r>
      <w:r w:rsidR="0004263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5F137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που την σχολική χρονιά 202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5</w:t>
      </w:r>
      <w:r w:rsidR="005F137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-202</w:t>
      </w:r>
      <w:r w:rsidR="00056EE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6</w:t>
      </w:r>
      <w:r w:rsidR="005F1371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 θα φοιτήσουν στην Α΄ &amp; Δ΄ τάξη</w:t>
      </w:r>
    </w:p>
    <w:p w:rsidR="005F1371" w:rsidRPr="0099266B" w:rsidRDefault="000036C0" w:rsidP="00042632">
      <w:pPr>
        <w:pStyle w:val="a3"/>
        <w:numPr>
          <w:ilvl w:val="0"/>
          <w:numId w:val="5"/>
        </w:numPr>
        <w:tabs>
          <w:tab w:val="center" w:pos="4153"/>
          <w:tab w:val="left" w:pos="7140"/>
        </w:tabs>
        <w:spacing w:line="36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και </w:t>
      </w:r>
      <w:r w:rsidR="009126A8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για τους μαθητές όλων των τάξεων</w:t>
      </w:r>
      <w:r w:rsidR="0004263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,</w:t>
      </w:r>
      <w:r w:rsidR="009126A8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που φοι</w:t>
      </w:r>
      <w:r w:rsidR="00042632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τούν σε άλλο δημοτικό σχολείο.</w:t>
      </w:r>
    </w:p>
    <w:p w:rsidR="009C5193" w:rsidRPr="0099266B" w:rsidRDefault="009C5193" w:rsidP="009C5193">
      <w:pP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ΑΤΟΜΙΚΟΣ ΕΞΟΠΛΙΣΜΟΣ</w:t>
      </w:r>
    </w:p>
    <w:p w:rsidR="00D24EB6" w:rsidRPr="0099266B" w:rsidRDefault="009C5193" w:rsidP="009B58AB">
      <w:pPr>
        <w:pStyle w:val="a3"/>
        <w:numPr>
          <w:ilvl w:val="0"/>
          <w:numId w:val="4"/>
        </w:numPr>
        <w:tabs>
          <w:tab w:val="center" w:pos="4153"/>
          <w:tab w:val="left" w:pos="7140"/>
        </w:tabs>
        <w:spacing w:line="24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Πετσέτα</w:t>
      </w:r>
      <w:r w:rsidR="00B736BA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</w:t>
      </w:r>
      <w:r w:rsidR="00D24EB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Σαγιονάρες</w:t>
      </w:r>
    </w:p>
    <w:p w:rsidR="00D24EB6" w:rsidRPr="0099266B" w:rsidRDefault="009C5193" w:rsidP="009B58AB">
      <w:pPr>
        <w:pStyle w:val="a3"/>
        <w:numPr>
          <w:ilvl w:val="0"/>
          <w:numId w:val="4"/>
        </w:numPr>
        <w:tabs>
          <w:tab w:val="center" w:pos="4153"/>
          <w:tab w:val="left" w:pos="7140"/>
        </w:tabs>
        <w:spacing w:line="24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Καπέλο</w:t>
      </w:r>
      <w:r w:rsidR="00D24EB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      Αθλητικά παπούτσια</w:t>
      </w:r>
    </w:p>
    <w:p w:rsidR="009C5193" w:rsidRPr="0099266B" w:rsidRDefault="009C5193" w:rsidP="009B58AB">
      <w:pPr>
        <w:pStyle w:val="a3"/>
        <w:numPr>
          <w:ilvl w:val="0"/>
          <w:numId w:val="4"/>
        </w:numPr>
        <w:tabs>
          <w:tab w:val="center" w:pos="4153"/>
          <w:tab w:val="left" w:pos="7140"/>
        </w:tabs>
        <w:spacing w:line="240" w:lineRule="auto"/>
        <w:ind w:left="714" w:hanging="357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Αντηλιακό</w:t>
      </w:r>
      <w:r w:rsidR="00D24EB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  </w:t>
      </w:r>
      <w:r w:rsidR="00B736BA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</w:t>
      </w:r>
      <w:r w:rsidR="00D24EB6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Άνετα ρούχα</w:t>
      </w:r>
    </w:p>
    <w:p w:rsidR="00C165A1" w:rsidRPr="0099266B" w:rsidRDefault="00C165A1" w:rsidP="00C165A1">
      <w:pPr>
        <w:pStyle w:val="a3"/>
        <w:tabs>
          <w:tab w:val="center" w:pos="4153"/>
          <w:tab w:val="left" w:pos="7140"/>
        </w:tabs>
        <w:spacing w:line="240" w:lineRule="auto"/>
        <w:ind w:left="714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9B58AB" w:rsidRPr="0099266B" w:rsidRDefault="009B58AB" w:rsidP="009B58AB">
      <w:pPr>
        <w:pStyle w:val="a3"/>
        <w:tabs>
          <w:tab w:val="center" w:pos="4153"/>
          <w:tab w:val="left" w:pos="7140"/>
        </w:tabs>
        <w:spacing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</w:p>
    <w:p w:rsidR="005421C3" w:rsidRPr="0099266B" w:rsidRDefault="00565FE1" w:rsidP="00C165A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Δηλώστε </w:t>
      </w:r>
      <w:r w:rsidR="002D2157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τη 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συ</w:t>
      </w:r>
      <w:r w:rsidR="00083339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μμετοχή σας </w:t>
      </w:r>
      <w:r w:rsidR="005421C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u w:val="single"/>
        </w:rPr>
        <w:t>ΑΥΣΤΗΡΑ</w:t>
      </w:r>
      <w:r w:rsidR="005421C3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μέχρι</w:t>
      </w:r>
    </w:p>
    <w:p w:rsidR="00565FE1" w:rsidRPr="0099266B" w:rsidRDefault="005421C3" w:rsidP="00C165A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153"/>
          <w:tab w:val="left" w:pos="7140"/>
        </w:tabs>
        <w:spacing w:line="240" w:lineRule="auto"/>
        <w:jc w:val="center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την </w:t>
      </w:r>
      <w:r w:rsidR="007F059C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Παρασκευή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3</w:t>
      </w:r>
      <w:r w:rsidR="006D5385"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lang w:val="en-US"/>
        </w:rPr>
        <w:t>0</w:t>
      </w:r>
      <w:r w:rsidRPr="0099266B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 xml:space="preserve"> Μαΐου.</w:t>
      </w:r>
    </w:p>
    <w:p w:rsidR="00D30087" w:rsidRPr="00B736BA" w:rsidRDefault="00D30087" w:rsidP="00D30087">
      <w:pPr>
        <w:rPr>
          <w:rFonts w:asciiTheme="minorHAnsi" w:hAnsiTheme="minorHAnsi" w:cstheme="minorHAnsi"/>
          <w:sz w:val="24"/>
          <w:szCs w:val="24"/>
        </w:rPr>
      </w:pPr>
    </w:p>
    <w:p w:rsidR="00D30087" w:rsidRPr="00B736BA" w:rsidRDefault="00E54A1C" w:rsidP="00D30087">
      <w:pPr>
        <w:rPr>
          <w:rFonts w:asciiTheme="minorHAnsi" w:hAnsiTheme="minorHAnsi" w:cstheme="minorHAnsi"/>
          <w:b/>
          <w:color w:val="0F9BF1"/>
          <w:sz w:val="24"/>
          <w:szCs w:val="24"/>
        </w:rPr>
      </w:pPr>
      <w:r w:rsidRPr="004D7CD8">
        <w:rPr>
          <w:noProof/>
          <w:color w:val="4F6228" w:themeColor="accent3" w:themeShade="80"/>
        </w:rPr>
        <w:drawing>
          <wp:anchor distT="0" distB="0" distL="114300" distR="114300" simplePos="0" relativeHeight="251697152" behindDoc="1" locked="0" layoutInCell="1" allowOverlap="1" wp14:anchorId="78B5A810" wp14:editId="6BFD6519">
            <wp:simplePos x="0" y="0"/>
            <wp:positionH relativeFrom="page">
              <wp:posOffset>1716265</wp:posOffset>
            </wp:positionH>
            <wp:positionV relativeFrom="paragraph">
              <wp:posOffset>10795</wp:posOffset>
            </wp:positionV>
            <wp:extent cx="4940935" cy="1620464"/>
            <wp:effectExtent l="0" t="0" r="0" b="0"/>
            <wp:wrapNone/>
            <wp:docPr id="107272850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451" name="Εικόνα 2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64424"/>
                    <a:stretch/>
                  </pic:blipFill>
                  <pic:spPr bwMode="auto">
                    <a:xfrm>
                      <a:off x="0" y="0"/>
                      <a:ext cx="4940935" cy="1620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087" w:rsidRPr="00B736BA" w:rsidRDefault="00D30087" w:rsidP="00D30087">
      <w:pPr>
        <w:tabs>
          <w:tab w:val="left" w:pos="1224"/>
        </w:tabs>
        <w:rPr>
          <w:rFonts w:asciiTheme="minorHAnsi" w:hAnsiTheme="minorHAnsi" w:cstheme="minorHAnsi"/>
          <w:sz w:val="24"/>
          <w:szCs w:val="24"/>
        </w:rPr>
      </w:pPr>
      <w:r w:rsidRPr="00B736BA">
        <w:rPr>
          <w:rFonts w:asciiTheme="minorHAnsi" w:hAnsiTheme="minorHAnsi" w:cstheme="minorHAnsi"/>
          <w:sz w:val="24"/>
          <w:szCs w:val="24"/>
        </w:rPr>
        <w:tab/>
      </w:r>
    </w:p>
    <w:sectPr w:rsidR="00D30087" w:rsidRPr="00B736BA" w:rsidSect="006B3371">
      <w:pgSz w:w="11906" w:h="16838"/>
      <w:pgMar w:top="284" w:right="991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67187" w:rsidRDefault="00367187" w:rsidP="00EF24F3">
      <w:pPr>
        <w:spacing w:after="0" w:line="240" w:lineRule="auto"/>
      </w:pPr>
      <w:r>
        <w:separator/>
      </w:r>
    </w:p>
  </w:endnote>
  <w:endnote w:type="continuationSeparator" w:id="0">
    <w:p w:rsidR="00367187" w:rsidRDefault="00367187" w:rsidP="00EF2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67187" w:rsidRDefault="00367187" w:rsidP="00EF24F3">
      <w:pPr>
        <w:spacing w:after="0" w:line="240" w:lineRule="auto"/>
      </w:pPr>
      <w:r>
        <w:separator/>
      </w:r>
    </w:p>
  </w:footnote>
  <w:footnote w:type="continuationSeparator" w:id="0">
    <w:p w:rsidR="00367187" w:rsidRDefault="00367187" w:rsidP="00EF2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AE5894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753476848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49D56904" wp14:editId="1B2AA2C9">
            <wp:extent cx="142875" cy="142875"/>
            <wp:effectExtent l="0" t="0" r="0" b="0"/>
            <wp:docPr id="1753476848" name="Εικόνα 175347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82E4B95" id="Εικόνα 487373938" o:spid="_x0000_i1025" type="#_x0000_t75" style="width:11.25pt;height:11.25pt;visibility:visible;mso-wrap-style:square">
            <v:imagedata r:id="rId3" o:title=""/>
          </v:shape>
        </w:pict>
      </mc:Choice>
      <mc:Fallback>
        <w:drawing>
          <wp:inline distT="0" distB="0" distL="0" distR="0" wp14:anchorId="4DB3B4D0" wp14:editId="022C6775">
            <wp:extent cx="142875" cy="142875"/>
            <wp:effectExtent l="0" t="0" r="0" b="0"/>
            <wp:docPr id="487373938" name="Εικόνα 48737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D977BC2"/>
    <w:multiLevelType w:val="hybridMultilevel"/>
    <w:tmpl w:val="BBE82D5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F3C11"/>
    <w:multiLevelType w:val="hybridMultilevel"/>
    <w:tmpl w:val="0246A94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40A90"/>
    <w:multiLevelType w:val="hybridMultilevel"/>
    <w:tmpl w:val="F40613C8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61051"/>
    <w:multiLevelType w:val="hybridMultilevel"/>
    <w:tmpl w:val="5B5AF2EA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D432D0"/>
    <w:multiLevelType w:val="hybridMultilevel"/>
    <w:tmpl w:val="33CEBE26"/>
    <w:lvl w:ilvl="0" w:tplc="0408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36442"/>
    <w:multiLevelType w:val="hybridMultilevel"/>
    <w:tmpl w:val="086C9534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A241021"/>
    <w:multiLevelType w:val="hybridMultilevel"/>
    <w:tmpl w:val="D5BE854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064242">
    <w:abstractNumId w:val="0"/>
  </w:num>
  <w:num w:numId="2" w16cid:durableId="1224370220">
    <w:abstractNumId w:val="6"/>
  </w:num>
  <w:num w:numId="3" w16cid:durableId="1754084282">
    <w:abstractNumId w:val="1"/>
  </w:num>
  <w:num w:numId="4" w16cid:durableId="1175877591">
    <w:abstractNumId w:val="2"/>
  </w:num>
  <w:num w:numId="5" w16cid:durableId="881791940">
    <w:abstractNumId w:val="3"/>
  </w:num>
  <w:num w:numId="6" w16cid:durableId="1654331527">
    <w:abstractNumId w:val="5"/>
  </w:num>
  <w:num w:numId="7" w16cid:durableId="14342784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C7"/>
    <w:rsid w:val="000036C0"/>
    <w:rsid w:val="00026501"/>
    <w:rsid w:val="00042632"/>
    <w:rsid w:val="00056EE6"/>
    <w:rsid w:val="0005719C"/>
    <w:rsid w:val="00071431"/>
    <w:rsid w:val="0007632D"/>
    <w:rsid w:val="00083339"/>
    <w:rsid w:val="00102A83"/>
    <w:rsid w:val="00114CC2"/>
    <w:rsid w:val="001243E2"/>
    <w:rsid w:val="00163FB7"/>
    <w:rsid w:val="00197B45"/>
    <w:rsid w:val="001D311A"/>
    <w:rsid w:val="001E0A4F"/>
    <w:rsid w:val="001F20C6"/>
    <w:rsid w:val="0023111B"/>
    <w:rsid w:val="00233725"/>
    <w:rsid w:val="00240137"/>
    <w:rsid w:val="0029002D"/>
    <w:rsid w:val="002B1B03"/>
    <w:rsid w:val="002D2157"/>
    <w:rsid w:val="002E1E41"/>
    <w:rsid w:val="00320F01"/>
    <w:rsid w:val="00332BCA"/>
    <w:rsid w:val="00352902"/>
    <w:rsid w:val="00367187"/>
    <w:rsid w:val="0039464C"/>
    <w:rsid w:val="003C633B"/>
    <w:rsid w:val="003D0358"/>
    <w:rsid w:val="0046304C"/>
    <w:rsid w:val="00467AF9"/>
    <w:rsid w:val="00494F8F"/>
    <w:rsid w:val="0049752B"/>
    <w:rsid w:val="004D10EA"/>
    <w:rsid w:val="004D6E0B"/>
    <w:rsid w:val="00514B50"/>
    <w:rsid w:val="005421C3"/>
    <w:rsid w:val="00565FE1"/>
    <w:rsid w:val="005707B5"/>
    <w:rsid w:val="005D149C"/>
    <w:rsid w:val="005D3D04"/>
    <w:rsid w:val="005E4230"/>
    <w:rsid w:val="005F1371"/>
    <w:rsid w:val="005F1C35"/>
    <w:rsid w:val="005F22D6"/>
    <w:rsid w:val="00607333"/>
    <w:rsid w:val="0062450E"/>
    <w:rsid w:val="00671FF3"/>
    <w:rsid w:val="006A67F7"/>
    <w:rsid w:val="006B3371"/>
    <w:rsid w:val="006C4DA6"/>
    <w:rsid w:val="006D5385"/>
    <w:rsid w:val="006D69E8"/>
    <w:rsid w:val="006E3814"/>
    <w:rsid w:val="007363CD"/>
    <w:rsid w:val="00744A2E"/>
    <w:rsid w:val="007714C9"/>
    <w:rsid w:val="00791458"/>
    <w:rsid w:val="007939C7"/>
    <w:rsid w:val="007A1D57"/>
    <w:rsid w:val="007E5141"/>
    <w:rsid w:val="007F059C"/>
    <w:rsid w:val="00806162"/>
    <w:rsid w:val="008920F1"/>
    <w:rsid w:val="008A7BCA"/>
    <w:rsid w:val="008D09D5"/>
    <w:rsid w:val="008D72B5"/>
    <w:rsid w:val="00906EFE"/>
    <w:rsid w:val="009126A8"/>
    <w:rsid w:val="009310E3"/>
    <w:rsid w:val="0099266B"/>
    <w:rsid w:val="009B58AB"/>
    <w:rsid w:val="009C29A8"/>
    <w:rsid w:val="009C46FB"/>
    <w:rsid w:val="009C5193"/>
    <w:rsid w:val="009F0506"/>
    <w:rsid w:val="00A17009"/>
    <w:rsid w:val="00A268A0"/>
    <w:rsid w:val="00A929CF"/>
    <w:rsid w:val="00AA081E"/>
    <w:rsid w:val="00B736BA"/>
    <w:rsid w:val="00B80691"/>
    <w:rsid w:val="00BD468A"/>
    <w:rsid w:val="00C165A1"/>
    <w:rsid w:val="00C26AB8"/>
    <w:rsid w:val="00C6446C"/>
    <w:rsid w:val="00C77C94"/>
    <w:rsid w:val="00CA5713"/>
    <w:rsid w:val="00CC6E48"/>
    <w:rsid w:val="00CE11A6"/>
    <w:rsid w:val="00D231D7"/>
    <w:rsid w:val="00D24EB6"/>
    <w:rsid w:val="00D30087"/>
    <w:rsid w:val="00D54BF5"/>
    <w:rsid w:val="00D8106D"/>
    <w:rsid w:val="00D8550F"/>
    <w:rsid w:val="00DE0AED"/>
    <w:rsid w:val="00DE6FA2"/>
    <w:rsid w:val="00E040D8"/>
    <w:rsid w:val="00E06E72"/>
    <w:rsid w:val="00E11040"/>
    <w:rsid w:val="00E4357B"/>
    <w:rsid w:val="00E54A1C"/>
    <w:rsid w:val="00E561D8"/>
    <w:rsid w:val="00E62AC7"/>
    <w:rsid w:val="00E767B6"/>
    <w:rsid w:val="00EA4B53"/>
    <w:rsid w:val="00EF24F3"/>
    <w:rsid w:val="00F825FF"/>
    <w:rsid w:val="00FC2331"/>
    <w:rsid w:val="00FD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936AE4-50EE-4200-BEE0-AA3BCF10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68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9C7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EF24F3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EF24F3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semiHidden/>
    <w:rsid w:val="00EF24F3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EF24F3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EF24F3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EF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EF24F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Char2"/>
    <w:uiPriority w:val="99"/>
    <w:semiHidden/>
    <w:unhideWhenUsed/>
    <w:rsid w:val="00EF24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semiHidden/>
    <w:rsid w:val="00EF24F3"/>
  </w:style>
  <w:style w:type="paragraph" w:styleId="a9">
    <w:name w:val="footer"/>
    <w:basedOn w:val="a"/>
    <w:link w:val="Char3"/>
    <w:uiPriority w:val="99"/>
    <w:semiHidden/>
    <w:unhideWhenUsed/>
    <w:rsid w:val="00EF24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semiHidden/>
    <w:rsid w:val="00EF2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AC81C-44AA-48E4-95E3-09E54F56C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301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Protipi</dc:creator>
  <cp:lastModifiedBy>Protipi</cp:lastModifiedBy>
  <cp:revision>8</cp:revision>
  <cp:lastPrinted>2023-05-02T05:35:00Z</cp:lastPrinted>
  <dcterms:created xsi:type="dcterms:W3CDTF">2025-04-11T07:19:00Z</dcterms:created>
  <dcterms:modified xsi:type="dcterms:W3CDTF">2025-05-06T10:39:00Z</dcterms:modified>
</cp:coreProperties>
</file>